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3" w:rsidRPr="009C6702" w:rsidRDefault="009C6702" w:rsidP="009C6702">
      <w:pPr>
        <w:jc w:val="center"/>
        <w:rPr>
          <w:b/>
        </w:rPr>
      </w:pPr>
      <w:proofErr w:type="gramStart"/>
      <w:r w:rsidRPr="009C6702">
        <w:rPr>
          <w:b/>
        </w:rPr>
        <w:t>Area and Perimeter of rectangles and squares.</w:t>
      </w:r>
      <w:proofErr w:type="gramEnd"/>
    </w:p>
    <w:p w:rsidR="009C6702" w:rsidRDefault="009C6702">
      <w:r>
        <w:t xml:space="preserve">When we want to find the perimeter of a rectangle we just add all the sides together.  It is like building a fence around your yard.  Our yard is a rectangle one side is 30 </w:t>
      </w:r>
      <w:proofErr w:type="gramStart"/>
      <w:r>
        <w:t>feet,</w:t>
      </w:r>
      <w:proofErr w:type="gramEnd"/>
      <w:r>
        <w:t xml:space="preserve"> the other side is 45 feet.  Since a rectangle has 2 of each side, we will add each side twice:</w:t>
      </w:r>
    </w:p>
    <w:p w:rsidR="009C6702" w:rsidRDefault="009C6702"/>
    <w:p w:rsidR="009C6702" w:rsidRDefault="009C6702">
      <w:r>
        <w:t>When we find the Area of a rectangle we want to know how much space we have inside our rectangle.  So all we have to do is multiply the length and the width together.  When we find the area we need to square our unit of measurement.</w:t>
      </w:r>
    </w:p>
    <w:p w:rsidR="009C6702" w:rsidRDefault="009C6702">
      <w:r>
        <w:t>Area = length * width</w:t>
      </w:r>
    </w:p>
    <w:p w:rsidR="009C6702" w:rsidRDefault="009C6702">
      <w:r>
        <w:t xml:space="preserve">For example if the length of a rectangle was 4 inches, and the width was 2 inches </w:t>
      </w:r>
      <w:proofErr w:type="gramStart"/>
      <w:r>
        <w:t>Then</w:t>
      </w:r>
      <w:proofErr w:type="gramEnd"/>
      <w:r>
        <w:t>:</w:t>
      </w:r>
    </w:p>
    <w:p w:rsidR="000910F0" w:rsidRDefault="000910F0"/>
    <w:p w:rsidR="000910F0" w:rsidRDefault="000910F0"/>
    <w:p w:rsidR="000910F0" w:rsidRDefault="000910F0"/>
    <w:p w:rsidR="000910F0" w:rsidRDefault="009C6702" w:rsidP="000910F0">
      <w:r>
        <w:t xml:space="preserve">Problem 1 </w:t>
      </w:r>
      <w:r w:rsidR="000910F0">
        <w:tab/>
      </w:r>
      <w:r w:rsidR="000910F0">
        <w:tab/>
      </w:r>
      <w:r w:rsidR="000910F0">
        <w:tab/>
      </w:r>
      <w:r w:rsidR="000910F0">
        <w:tab/>
      </w:r>
      <w:r w:rsidR="000910F0">
        <w:tab/>
      </w:r>
      <w:r w:rsidR="000910F0">
        <w:tab/>
      </w:r>
      <w:r w:rsidR="000910F0">
        <w:tab/>
      </w:r>
      <w:r w:rsidR="000910F0">
        <w:tab/>
        <w:t xml:space="preserve">Problem 2 </w:t>
      </w:r>
    </w:p>
    <w:p w:rsidR="000910F0" w:rsidRDefault="000910F0" w:rsidP="000910F0">
      <w:r>
        <w:t>Length = 34 in</w:t>
      </w:r>
      <w:r>
        <w:tab/>
      </w:r>
      <w:r>
        <w:tab/>
      </w:r>
      <w:r>
        <w:tab/>
      </w:r>
      <w:r>
        <w:tab/>
      </w:r>
      <w:r>
        <w:tab/>
      </w:r>
      <w:r>
        <w:tab/>
      </w:r>
      <w:r>
        <w:tab/>
      </w:r>
      <w:r>
        <w:tab/>
        <w:t>Length = 10 feet</w:t>
      </w:r>
    </w:p>
    <w:p w:rsidR="000910F0" w:rsidRDefault="000910F0" w:rsidP="000910F0">
      <w:r>
        <w:t>Width = 25 inches</w:t>
      </w:r>
      <w:r>
        <w:tab/>
      </w:r>
      <w:r>
        <w:tab/>
      </w:r>
      <w:r>
        <w:tab/>
      </w:r>
      <w:r>
        <w:tab/>
      </w:r>
      <w:r>
        <w:tab/>
      </w:r>
      <w:r>
        <w:tab/>
      </w:r>
      <w:r>
        <w:tab/>
        <w:t>Width = 7 feet</w:t>
      </w:r>
    </w:p>
    <w:p w:rsidR="000910F0" w:rsidRDefault="000910F0" w:rsidP="000910F0">
      <w:r>
        <w:t>Area=</w:t>
      </w:r>
      <w:r>
        <w:tab/>
      </w:r>
      <w:r>
        <w:tab/>
      </w:r>
      <w:r>
        <w:tab/>
      </w:r>
      <w:r>
        <w:tab/>
      </w:r>
      <w:r>
        <w:tab/>
      </w:r>
      <w:r>
        <w:tab/>
      </w:r>
      <w:r>
        <w:tab/>
      </w:r>
      <w:r>
        <w:tab/>
      </w:r>
      <w:r>
        <w:tab/>
        <w:t>Area=</w:t>
      </w:r>
    </w:p>
    <w:p w:rsidR="000910F0" w:rsidRDefault="000910F0" w:rsidP="000910F0"/>
    <w:p w:rsidR="000910F0" w:rsidRDefault="000910F0" w:rsidP="000910F0"/>
    <w:p w:rsidR="000910F0" w:rsidRDefault="000910F0" w:rsidP="000910F0">
      <w:r>
        <w:t>Perimeter=</w:t>
      </w:r>
      <w:r>
        <w:tab/>
      </w:r>
      <w:r>
        <w:tab/>
      </w:r>
      <w:r>
        <w:tab/>
      </w:r>
      <w:r>
        <w:tab/>
      </w:r>
      <w:r>
        <w:tab/>
      </w:r>
      <w:r>
        <w:tab/>
      </w:r>
      <w:r>
        <w:tab/>
      </w:r>
      <w:r>
        <w:tab/>
        <w:t>Perimeter=</w:t>
      </w:r>
    </w:p>
    <w:p w:rsidR="009C6702" w:rsidRDefault="009C6702"/>
    <w:p w:rsidR="009C6702" w:rsidRDefault="009C6702">
      <w:r>
        <w:t>Problem 3</w:t>
      </w:r>
      <w:r w:rsidR="000910F0">
        <w:tab/>
      </w:r>
      <w:r w:rsidR="000910F0">
        <w:tab/>
      </w:r>
      <w:r w:rsidR="000910F0">
        <w:tab/>
      </w:r>
      <w:r w:rsidR="000910F0">
        <w:tab/>
      </w:r>
      <w:r w:rsidR="000910F0">
        <w:tab/>
      </w:r>
      <w:r w:rsidR="000910F0">
        <w:tab/>
      </w:r>
      <w:r w:rsidR="000910F0">
        <w:tab/>
      </w:r>
      <w:r w:rsidR="000910F0">
        <w:tab/>
        <w:t>Problem 4</w:t>
      </w:r>
    </w:p>
    <w:p w:rsidR="009C6702" w:rsidRDefault="009C6702">
      <w:r>
        <w:t>Width = 7 yards</w:t>
      </w:r>
      <w:r w:rsidR="000910F0">
        <w:tab/>
      </w:r>
      <w:r w:rsidR="000910F0">
        <w:tab/>
      </w:r>
      <w:r w:rsidR="000910F0">
        <w:tab/>
      </w:r>
      <w:r w:rsidR="000910F0">
        <w:tab/>
      </w:r>
      <w:r w:rsidR="000910F0">
        <w:tab/>
      </w:r>
      <w:r w:rsidR="000910F0">
        <w:tab/>
      </w:r>
      <w:r w:rsidR="000910F0">
        <w:tab/>
      </w:r>
      <w:r w:rsidR="000910F0">
        <w:tab/>
        <w:t>Width= 2 in</w:t>
      </w:r>
    </w:p>
    <w:p w:rsidR="009C6702" w:rsidRDefault="009C6702">
      <w:r>
        <w:t>Length = 16 yards</w:t>
      </w:r>
      <w:r w:rsidR="000910F0">
        <w:tab/>
      </w:r>
      <w:r w:rsidR="000910F0">
        <w:tab/>
      </w:r>
      <w:r w:rsidR="000910F0">
        <w:tab/>
      </w:r>
      <w:r w:rsidR="000910F0">
        <w:tab/>
      </w:r>
      <w:r w:rsidR="000910F0">
        <w:tab/>
      </w:r>
      <w:r w:rsidR="000910F0">
        <w:tab/>
      </w:r>
      <w:r w:rsidR="000910F0">
        <w:tab/>
        <w:t>Length= 5 in</w:t>
      </w:r>
    </w:p>
    <w:p w:rsidR="009C6702" w:rsidRDefault="009C6702">
      <w:r>
        <w:t>Area=</w:t>
      </w:r>
      <w:r w:rsidR="000910F0">
        <w:tab/>
      </w:r>
      <w:r w:rsidR="000910F0">
        <w:tab/>
      </w:r>
      <w:r w:rsidR="000910F0">
        <w:tab/>
      </w:r>
      <w:r w:rsidR="000910F0">
        <w:tab/>
      </w:r>
      <w:r w:rsidR="000910F0">
        <w:tab/>
      </w:r>
      <w:r w:rsidR="000910F0">
        <w:tab/>
      </w:r>
      <w:r w:rsidR="000910F0">
        <w:tab/>
      </w:r>
      <w:r w:rsidR="000910F0">
        <w:tab/>
      </w:r>
      <w:r w:rsidR="000910F0">
        <w:tab/>
        <w:t>Area=</w:t>
      </w:r>
    </w:p>
    <w:p w:rsidR="000910F0" w:rsidRDefault="000910F0"/>
    <w:p w:rsidR="000910F0" w:rsidRDefault="000910F0">
      <w:r>
        <w:t>Perimeter=</w:t>
      </w:r>
      <w:r>
        <w:tab/>
      </w:r>
      <w:r>
        <w:tab/>
      </w:r>
      <w:r>
        <w:tab/>
      </w:r>
      <w:r>
        <w:tab/>
      </w:r>
      <w:r>
        <w:tab/>
      </w:r>
      <w:r>
        <w:tab/>
      </w:r>
      <w:r>
        <w:tab/>
      </w:r>
      <w:r>
        <w:tab/>
        <w:t>Perimeter=</w:t>
      </w:r>
    </w:p>
    <w:sectPr w:rsidR="000910F0" w:rsidSect="00493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9C6702"/>
    <w:rsid w:val="000910F0"/>
    <w:rsid w:val="001A7ECD"/>
    <w:rsid w:val="004938B8"/>
    <w:rsid w:val="009C6702"/>
    <w:rsid w:val="00ED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Angelee Luther</dc:creator>
  <cp:keywords/>
  <dc:description/>
  <cp:lastModifiedBy>Angelee Luther</cp:lastModifiedBy>
  <cp:revision>1</cp:revision>
  <dcterms:created xsi:type="dcterms:W3CDTF">2011-03-30T21:43:00Z</dcterms:created>
  <dcterms:modified xsi:type="dcterms:W3CDTF">2011-03-30T21:59:00Z</dcterms:modified>
</cp:coreProperties>
</file>